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"/>
        <w:gridCol w:w="558"/>
        <w:gridCol w:w="977"/>
        <w:gridCol w:w="1536"/>
        <w:gridCol w:w="848"/>
        <w:gridCol w:w="504"/>
        <w:gridCol w:w="1535"/>
        <w:gridCol w:w="1504"/>
      </w:tblGrid>
      <w:tr w:rsidR="00725707" w:rsidRPr="00D8777A" w14:paraId="11192A8F" w14:textId="77777777" w:rsidTr="00E838B6">
        <w:tc>
          <w:tcPr>
            <w:tcW w:w="89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90A238" w14:textId="77777777" w:rsidR="0065271C" w:rsidRPr="00E838B6" w:rsidRDefault="0065271C" w:rsidP="009F0813">
            <w:pPr>
              <w:rPr>
                <w:i/>
                <w:sz w:val="24"/>
                <w:szCs w:val="24"/>
                <w:lang w:eastAsia="en-US"/>
              </w:rPr>
            </w:pPr>
          </w:p>
          <w:p w14:paraId="291219DC" w14:textId="1A9646A3" w:rsidR="00962C20" w:rsidRPr="00E50871" w:rsidRDefault="00962C20" w:rsidP="00962C20">
            <w:pPr>
              <w:rPr>
                <w:iCs/>
              </w:rPr>
            </w:pPr>
            <w:r w:rsidRPr="00E50871">
              <w:rPr>
                <w:iCs/>
                <w:sz w:val="24"/>
                <w:szCs w:val="24"/>
                <w:lang w:val="en-GB" w:eastAsia="en-US"/>
              </w:rPr>
              <w:t xml:space="preserve">Please email to Organizing Committee at: </w:t>
            </w:r>
            <w:hyperlink r:id="rId7" w:history="1">
              <w:r w:rsidR="007907DA" w:rsidRPr="00914849">
                <w:rPr>
                  <w:rFonts w:eastAsiaTheme="minorHAnsi" w:cs="Arial"/>
                  <w:bCs/>
                  <w:iCs/>
                  <w:color w:val="0000FF" w:themeColor="hyperlink"/>
                  <w:sz w:val="24"/>
                  <w:szCs w:val="24"/>
                  <w:u w:val="single"/>
                  <w:lang w:val="fr-FR" w:eastAsia="en-US"/>
                </w:rPr>
                <w:t>iacovou@cssf-shooting.org</w:t>
              </w:r>
            </w:hyperlink>
            <w:r w:rsidR="00E50871" w:rsidRPr="00E50871">
              <w:rPr>
                <w:rFonts w:eastAsiaTheme="minorHAnsi" w:cs="Arial"/>
                <w:bCs/>
                <w:iCs/>
                <w:color w:val="0000FF" w:themeColor="hyperlink"/>
                <w:sz w:val="16"/>
                <w:szCs w:val="16"/>
                <w:u w:val="single"/>
                <w:lang w:val="fr-FR" w:eastAsia="en-US"/>
              </w:rPr>
              <w:t xml:space="preserve"> </w:t>
            </w:r>
          </w:p>
          <w:p w14:paraId="0009C00C" w14:textId="77777777" w:rsidR="00DE72C8" w:rsidRPr="00E838B6" w:rsidRDefault="00DE72C8" w:rsidP="00962C20">
            <w:pPr>
              <w:rPr>
                <w:i/>
                <w:lang w:val="en-GB"/>
              </w:rPr>
            </w:pPr>
          </w:p>
        </w:tc>
      </w:tr>
      <w:tr w:rsidR="00A9103E" w14:paraId="5B927C2B" w14:textId="77777777" w:rsidTr="00E838B6">
        <w:tc>
          <w:tcPr>
            <w:tcW w:w="3070" w:type="dxa"/>
            <w:gridSpan w:val="4"/>
            <w:shd w:val="clear" w:color="auto" w:fill="000000"/>
          </w:tcPr>
          <w:p w14:paraId="0D826B26" w14:textId="77777777" w:rsidR="00A9103E" w:rsidRPr="00E838B6" w:rsidRDefault="00A9103E" w:rsidP="00EE6D67">
            <w:pPr>
              <w:rPr>
                <w:i/>
              </w:rPr>
            </w:pPr>
            <w:r w:rsidRPr="00E838B6">
              <w:rPr>
                <w:i/>
              </w:rPr>
              <w:t xml:space="preserve">FINAL </w:t>
            </w:r>
            <w:r w:rsidR="00EE6D67" w:rsidRPr="00E838B6">
              <w:rPr>
                <w:i/>
              </w:rPr>
              <w:t>HOTEL RESERVATION FORM</w:t>
            </w:r>
          </w:p>
        </w:tc>
        <w:tc>
          <w:tcPr>
            <w:tcW w:w="2384" w:type="dxa"/>
            <w:gridSpan w:val="2"/>
            <w:shd w:val="pct20" w:color="auto" w:fill="auto"/>
            <w:vAlign w:val="center"/>
          </w:tcPr>
          <w:p w14:paraId="5F553E9A" w14:textId="77777777" w:rsidR="00A9103E" w:rsidRPr="00E838B6" w:rsidRDefault="0065271C" w:rsidP="008B2B01">
            <w:pPr>
              <w:jc w:val="center"/>
              <w:rPr>
                <w:i/>
              </w:rPr>
            </w:pPr>
            <w:r w:rsidRPr="00E838B6">
              <w:rPr>
                <w:i/>
              </w:rPr>
              <w:t>P</w:t>
            </w:r>
            <w:r w:rsidR="00DE1D8A" w:rsidRPr="00E838B6">
              <w:rPr>
                <w:i/>
              </w:rPr>
              <w:t>lease return by</w:t>
            </w:r>
          </w:p>
        </w:tc>
        <w:tc>
          <w:tcPr>
            <w:tcW w:w="3543" w:type="dxa"/>
            <w:gridSpan w:val="3"/>
            <w:shd w:val="pct20" w:color="auto" w:fill="auto"/>
            <w:vAlign w:val="center"/>
          </w:tcPr>
          <w:p w14:paraId="644F919F" w14:textId="77777777" w:rsidR="00A9103E" w:rsidRPr="00E838B6" w:rsidRDefault="0065271C" w:rsidP="00746331">
            <w:pPr>
              <w:rPr>
                <w:i/>
              </w:rPr>
            </w:pPr>
            <w:r w:rsidRPr="00E838B6">
              <w:rPr>
                <w:i/>
              </w:rPr>
              <w:t>to Organizing Committee</w:t>
            </w:r>
          </w:p>
        </w:tc>
      </w:tr>
      <w:tr w:rsidR="00A9103E" w:rsidRPr="00343BC8" w14:paraId="4BAD2606" w14:textId="77777777" w:rsidTr="00E838B6">
        <w:trPr>
          <w:trHeight w:val="1212"/>
        </w:trPr>
        <w:tc>
          <w:tcPr>
            <w:tcW w:w="30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5DAE" w14:textId="77777777" w:rsidR="0065271C" w:rsidRPr="00E838B6" w:rsidRDefault="0065271C">
            <w:pPr>
              <w:rPr>
                <w:b w:val="0"/>
                <w:i/>
                <w:sz w:val="18"/>
                <w:szCs w:val="18"/>
              </w:rPr>
            </w:pPr>
          </w:p>
          <w:p w14:paraId="5EC0B0CE" w14:textId="77777777" w:rsidR="00A9103E" w:rsidRPr="00E838B6" w:rsidRDefault="00A9103E">
            <w:pPr>
              <w:rPr>
                <w:b w:val="0"/>
                <w:i/>
                <w:sz w:val="18"/>
                <w:szCs w:val="18"/>
              </w:rPr>
            </w:pPr>
            <w:r w:rsidRPr="00E838B6">
              <w:rPr>
                <w:b w:val="0"/>
                <w:i/>
                <w:sz w:val="18"/>
                <w:szCs w:val="18"/>
              </w:rPr>
              <w:t>name of federation</w:t>
            </w:r>
          </w:p>
          <w:p w14:paraId="214BAB73" w14:textId="77777777" w:rsidR="0065271C" w:rsidRPr="00E838B6" w:rsidRDefault="0065271C">
            <w:pPr>
              <w:rPr>
                <w:i/>
                <w:sz w:val="22"/>
                <w:szCs w:val="22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21BB" w14:textId="169B4817" w:rsidR="00A9103E" w:rsidRPr="005A397A" w:rsidRDefault="000B54C5" w:rsidP="005E337F">
            <w:pPr>
              <w:jc w:val="center"/>
              <w:rPr>
                <w:iCs/>
              </w:rPr>
            </w:pPr>
            <w:r>
              <w:rPr>
                <w:iCs/>
                <w:color w:val="FF0000"/>
              </w:rPr>
              <w:t>08</w:t>
            </w:r>
            <w:r w:rsidR="005A397A" w:rsidRPr="005A397A">
              <w:rPr>
                <w:iCs/>
                <w:color w:val="FF0000"/>
              </w:rPr>
              <w:t xml:space="preserve"> FEB 2022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299F" w14:textId="77777777" w:rsidR="007907DA" w:rsidRPr="00914849" w:rsidRDefault="007907DA" w:rsidP="007907DA">
            <w:pPr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914849">
              <w:rPr>
                <w:rFonts w:eastAsiaTheme="minorHAnsi" w:cs="Arial"/>
                <w:sz w:val="16"/>
                <w:szCs w:val="16"/>
                <w:lang w:eastAsia="en-US"/>
              </w:rPr>
              <w:t>Cyprus Shooting Sport Federation</w:t>
            </w:r>
          </w:p>
          <w:p w14:paraId="47CB63C5" w14:textId="77777777" w:rsidR="007907DA" w:rsidRDefault="007907DA" w:rsidP="007907DA">
            <w:pPr>
              <w:spacing w:after="200" w:line="276" w:lineRule="auto"/>
              <w:contextualSpacing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914849">
              <w:rPr>
                <w:rFonts w:eastAsiaTheme="minorHAnsi" w:cs="Arial"/>
                <w:sz w:val="16"/>
                <w:szCs w:val="16"/>
                <w:lang w:eastAsia="en-US"/>
              </w:rPr>
              <w:t>21, Amfipoleos str. – 2025 Nicosia – Cyprus</w:t>
            </w:r>
          </w:p>
          <w:p w14:paraId="60BF6072" w14:textId="77777777" w:rsidR="007907DA" w:rsidRPr="00914849" w:rsidRDefault="007907DA" w:rsidP="007907DA">
            <w:pPr>
              <w:spacing w:after="200" w:line="276" w:lineRule="auto"/>
              <w:contextualSpacing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914849">
              <w:rPr>
                <w:rFonts w:eastAsiaTheme="minorHAnsi" w:cs="Arial"/>
                <w:sz w:val="16"/>
                <w:szCs w:val="16"/>
                <w:lang w:eastAsia="en-US"/>
              </w:rPr>
              <w:t>Phone: +357-22-449822</w:t>
            </w:r>
          </w:p>
          <w:p w14:paraId="28E3D420" w14:textId="77777777" w:rsidR="007907DA" w:rsidRPr="00914849" w:rsidRDefault="007907DA" w:rsidP="007907DA">
            <w:pPr>
              <w:spacing w:after="200" w:line="276" w:lineRule="auto"/>
              <w:contextualSpacing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914849">
              <w:rPr>
                <w:rFonts w:eastAsiaTheme="minorHAnsi" w:cs="Arial"/>
                <w:sz w:val="16"/>
                <w:szCs w:val="16"/>
                <w:lang w:eastAsia="en-US"/>
              </w:rPr>
              <w:t>Fax:     +357-22-449819</w:t>
            </w:r>
          </w:p>
          <w:p w14:paraId="474D99E1" w14:textId="77777777" w:rsidR="007907DA" w:rsidRPr="00914849" w:rsidRDefault="007907DA" w:rsidP="007907DA">
            <w:pPr>
              <w:tabs>
                <w:tab w:val="center" w:pos="4536"/>
                <w:tab w:val="right" w:pos="9072"/>
              </w:tabs>
              <w:rPr>
                <w:rFonts w:eastAsiaTheme="minorHAnsi" w:cs="Arial"/>
                <w:color w:val="0000FF"/>
                <w:sz w:val="16"/>
                <w:szCs w:val="16"/>
                <w:u w:val="single"/>
                <w:lang w:eastAsia="en-US"/>
              </w:rPr>
            </w:pPr>
            <w:r w:rsidRPr="00914849">
              <w:rPr>
                <w:rFonts w:eastAsiaTheme="minorHAnsi" w:cs="Arial"/>
                <w:sz w:val="16"/>
                <w:szCs w:val="16"/>
                <w:lang w:eastAsia="en-US"/>
              </w:rPr>
              <w:t xml:space="preserve">E-mail: </w:t>
            </w:r>
            <w:hyperlink r:id="rId8" w:history="1">
              <w:r w:rsidRPr="00914849">
                <w:rPr>
                  <w:rFonts w:eastAsiaTheme="minorHAnsi" w:cs="Arial"/>
                  <w:bCs/>
                  <w:color w:val="0000FF" w:themeColor="hyperlink"/>
                  <w:sz w:val="16"/>
                  <w:szCs w:val="16"/>
                  <w:u w:val="single"/>
                  <w:lang w:val="fr-FR" w:eastAsia="en-US"/>
                </w:rPr>
                <w:t>iacovou@cssf-shooting.org</w:t>
              </w:r>
            </w:hyperlink>
            <w:r w:rsidRPr="00914849">
              <w:rPr>
                <w:rFonts w:eastAsiaTheme="minorHAnsi" w:cs="Arial"/>
                <w:sz w:val="16"/>
                <w:szCs w:val="16"/>
                <w:lang w:eastAsia="en-US"/>
              </w:rPr>
              <w:t xml:space="preserve"> or</w:t>
            </w:r>
            <w:r w:rsidRPr="00914849">
              <w:rPr>
                <w:rFonts w:eastAsiaTheme="minorHAnsi" w:cs="Arial"/>
                <w:bCs/>
                <w:color w:val="0000FF" w:themeColor="hyperlink"/>
                <w:sz w:val="16"/>
                <w:szCs w:val="16"/>
                <w:u w:val="single"/>
                <w:lang w:val="fr-FR" w:eastAsia="en-US"/>
              </w:rPr>
              <w:t xml:space="preserve"> </w:t>
            </w:r>
            <w:hyperlink r:id="rId9" w:history="1">
              <w:r w:rsidRPr="00914849">
                <w:rPr>
                  <w:rFonts w:eastAsiaTheme="minorHAnsi" w:cs="Arial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cyshooting@cytanet.com.cy</w:t>
              </w:r>
            </w:hyperlink>
          </w:p>
          <w:p w14:paraId="071526CE" w14:textId="77777777" w:rsidR="007907DA" w:rsidRPr="00E37882" w:rsidRDefault="007907DA" w:rsidP="007907DA">
            <w:pPr>
              <w:rPr>
                <w:color w:val="FF0000"/>
                <w:sz w:val="16"/>
                <w:szCs w:val="16"/>
                <w:lang w:val="de-DE" w:eastAsia="en-US"/>
              </w:rPr>
            </w:pPr>
            <w:r w:rsidRPr="00914849">
              <w:rPr>
                <w:rFonts w:eastAsiaTheme="minorHAnsi" w:cs="Arial"/>
                <w:b w:val="0"/>
                <w:sz w:val="16"/>
                <w:szCs w:val="16"/>
                <w:lang w:eastAsia="en-US"/>
              </w:rPr>
              <w:t xml:space="preserve">Web:    </w:t>
            </w:r>
            <w:r w:rsidRPr="00914849">
              <w:rPr>
                <w:rFonts w:eastAsiaTheme="minorHAnsi" w:cs="Arial"/>
                <w:b w:val="0"/>
                <w:color w:val="0000FF"/>
                <w:sz w:val="16"/>
                <w:szCs w:val="16"/>
                <w:u w:val="single"/>
                <w:lang w:eastAsia="en-US"/>
              </w:rPr>
              <w:t>www.cssf-shooting.org</w:t>
            </w:r>
          </w:p>
          <w:p w14:paraId="59F5F461" w14:textId="74A3DCD4" w:rsidR="00A9103E" w:rsidRPr="00E838B6" w:rsidRDefault="00A9103E" w:rsidP="00962C20">
            <w:pPr>
              <w:rPr>
                <w:b w:val="0"/>
                <w:i/>
                <w:color w:val="FF0000"/>
                <w:sz w:val="18"/>
                <w:szCs w:val="18"/>
                <w:lang w:val="de-DE"/>
              </w:rPr>
            </w:pPr>
          </w:p>
        </w:tc>
      </w:tr>
      <w:tr w:rsidR="00A9103E" w:rsidRPr="00343BC8" w14:paraId="126DB46D" w14:textId="77777777" w:rsidTr="00E838B6">
        <w:tc>
          <w:tcPr>
            <w:tcW w:w="8997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988687" w14:textId="77777777" w:rsidR="00A9103E" w:rsidRPr="00E838B6" w:rsidRDefault="00A9103E">
            <w:pPr>
              <w:rPr>
                <w:i/>
                <w:lang w:val="de-DE"/>
              </w:rPr>
            </w:pPr>
          </w:p>
        </w:tc>
      </w:tr>
      <w:tr w:rsidR="007A1420" w14:paraId="4A9AE74A" w14:textId="77777777" w:rsidTr="00E838B6">
        <w:trPr>
          <w:trHeight w:val="284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62BC" w14:textId="77777777" w:rsidR="007A1420" w:rsidRPr="00E838B6" w:rsidRDefault="007A1420" w:rsidP="007A1420">
            <w:pPr>
              <w:rPr>
                <w:i/>
              </w:rPr>
            </w:pPr>
            <w:r w:rsidRPr="00E838B6">
              <w:rPr>
                <w:i/>
              </w:rPr>
              <w:t>hotel</w:t>
            </w:r>
          </w:p>
          <w:p w14:paraId="046B956D" w14:textId="77777777" w:rsidR="007A1420" w:rsidRPr="00E838B6" w:rsidRDefault="007A1420" w:rsidP="007A1420">
            <w:pPr>
              <w:rPr>
                <w:i/>
              </w:rPr>
            </w:pPr>
            <w:r w:rsidRPr="00E838B6">
              <w:rPr>
                <w:i/>
              </w:rPr>
              <w:t>choice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E5022E2" w14:textId="77777777" w:rsidR="007A1420" w:rsidRPr="00E838B6" w:rsidRDefault="007A1420" w:rsidP="008B2B01">
            <w:pPr>
              <w:jc w:val="center"/>
              <w:rPr>
                <w:i/>
              </w:rPr>
            </w:pPr>
            <w:r w:rsidRPr="00E838B6">
              <w:rPr>
                <w:i/>
              </w:rPr>
              <w:t>no</w:t>
            </w:r>
          </w:p>
        </w:tc>
        <w:tc>
          <w:tcPr>
            <w:tcW w:w="69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356F8FD" w14:textId="77777777" w:rsidR="007A1420" w:rsidRPr="00E838B6" w:rsidRDefault="0065271C">
            <w:pPr>
              <w:rPr>
                <w:i/>
              </w:rPr>
            </w:pPr>
            <w:r w:rsidRPr="00E838B6">
              <w:rPr>
                <w:i/>
              </w:rPr>
              <w:t>P</w:t>
            </w:r>
            <w:r w:rsidR="007A1420" w:rsidRPr="00E838B6">
              <w:rPr>
                <w:i/>
              </w:rPr>
              <w:t>lease indicate the hotel in order of preference</w:t>
            </w:r>
          </w:p>
        </w:tc>
      </w:tr>
      <w:tr w:rsidR="007A1420" w14:paraId="2BED8546" w14:textId="77777777" w:rsidTr="00E838B6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D282" w14:textId="77777777" w:rsidR="007A1420" w:rsidRPr="00E838B6" w:rsidRDefault="007A1420" w:rsidP="00DE1D8A">
            <w:pPr>
              <w:rPr>
                <w:i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89C9" w14:textId="77777777" w:rsidR="007A1420" w:rsidRPr="00E838B6" w:rsidRDefault="007A1420" w:rsidP="008B2B01">
            <w:pPr>
              <w:jc w:val="center"/>
              <w:rPr>
                <w:i/>
              </w:rPr>
            </w:pPr>
            <w:r w:rsidRPr="00E838B6">
              <w:rPr>
                <w:i/>
              </w:rPr>
              <w:t>1</w:t>
            </w:r>
          </w:p>
        </w:tc>
        <w:tc>
          <w:tcPr>
            <w:tcW w:w="69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C593" w14:textId="77777777" w:rsidR="007A1420" w:rsidRPr="00E838B6" w:rsidRDefault="007A1420" w:rsidP="00DE1D8A">
            <w:pPr>
              <w:rPr>
                <w:i/>
                <w:sz w:val="22"/>
                <w:szCs w:val="22"/>
              </w:rPr>
            </w:pPr>
          </w:p>
        </w:tc>
      </w:tr>
      <w:tr w:rsidR="007A1420" w14:paraId="507B3530" w14:textId="77777777" w:rsidTr="00E838B6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A559" w14:textId="77777777" w:rsidR="007A1420" w:rsidRPr="00E838B6" w:rsidRDefault="007A1420" w:rsidP="00DE1D8A">
            <w:pPr>
              <w:rPr>
                <w:i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15C7" w14:textId="77777777" w:rsidR="007A1420" w:rsidRPr="00E838B6" w:rsidRDefault="007A1420" w:rsidP="008B2B01">
            <w:pPr>
              <w:jc w:val="center"/>
              <w:rPr>
                <w:i/>
              </w:rPr>
            </w:pPr>
            <w:r w:rsidRPr="00E838B6">
              <w:rPr>
                <w:i/>
              </w:rPr>
              <w:t>2</w:t>
            </w:r>
          </w:p>
        </w:tc>
        <w:tc>
          <w:tcPr>
            <w:tcW w:w="69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7A51" w14:textId="77777777" w:rsidR="007A1420" w:rsidRPr="00E838B6" w:rsidRDefault="007A1420" w:rsidP="00DE1D8A">
            <w:pPr>
              <w:rPr>
                <w:i/>
                <w:sz w:val="22"/>
                <w:szCs w:val="22"/>
              </w:rPr>
            </w:pPr>
          </w:p>
        </w:tc>
      </w:tr>
      <w:tr w:rsidR="007A1420" w14:paraId="59BF9CCD" w14:textId="77777777" w:rsidTr="00E838B6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6262" w14:textId="77777777" w:rsidR="007A1420" w:rsidRPr="00E838B6" w:rsidRDefault="007A1420" w:rsidP="00DE1D8A">
            <w:pPr>
              <w:rPr>
                <w:i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0B51" w14:textId="77777777" w:rsidR="007A1420" w:rsidRPr="00E838B6" w:rsidRDefault="007A1420" w:rsidP="008B2B01">
            <w:pPr>
              <w:jc w:val="center"/>
              <w:rPr>
                <w:i/>
              </w:rPr>
            </w:pPr>
            <w:r w:rsidRPr="00E838B6">
              <w:rPr>
                <w:i/>
              </w:rPr>
              <w:t>3</w:t>
            </w:r>
          </w:p>
        </w:tc>
        <w:tc>
          <w:tcPr>
            <w:tcW w:w="69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E15E" w14:textId="77777777" w:rsidR="007A1420" w:rsidRPr="00E838B6" w:rsidRDefault="007A1420" w:rsidP="00DE1D8A">
            <w:pPr>
              <w:rPr>
                <w:i/>
                <w:sz w:val="22"/>
                <w:szCs w:val="22"/>
              </w:rPr>
            </w:pPr>
          </w:p>
        </w:tc>
      </w:tr>
      <w:tr w:rsidR="00A9103E" w14:paraId="4663D023" w14:textId="77777777" w:rsidTr="00E838B6">
        <w:tc>
          <w:tcPr>
            <w:tcW w:w="8997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EF5385" w14:textId="77777777" w:rsidR="00A9103E" w:rsidRPr="00E838B6" w:rsidRDefault="00A9103E">
            <w:pPr>
              <w:rPr>
                <w:i/>
              </w:rPr>
            </w:pPr>
          </w:p>
        </w:tc>
      </w:tr>
      <w:tr w:rsidR="00E50871" w14:paraId="56C270C2" w14:textId="77777777" w:rsidTr="00E838B6">
        <w:tc>
          <w:tcPr>
            <w:tcW w:w="8997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3C5CD6" w14:textId="77777777" w:rsidR="00E50871" w:rsidRPr="00E838B6" w:rsidRDefault="00E50871">
            <w:pPr>
              <w:rPr>
                <w:i/>
              </w:rPr>
            </w:pPr>
          </w:p>
        </w:tc>
      </w:tr>
      <w:tr w:rsidR="00942952" w14:paraId="72C428D2" w14:textId="77777777" w:rsidTr="00E838B6">
        <w:trPr>
          <w:trHeight w:val="284"/>
        </w:trPr>
        <w:tc>
          <w:tcPr>
            <w:tcW w:w="15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98BE" w14:textId="77777777" w:rsidR="00942952" w:rsidRPr="00E838B6" w:rsidRDefault="00942952" w:rsidP="003E31CB">
            <w:pPr>
              <w:rPr>
                <w:i/>
              </w:rPr>
            </w:pPr>
            <w:r w:rsidRPr="00E838B6">
              <w:rPr>
                <w:i/>
              </w:rPr>
              <w:t>room choice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2D49C8C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  <w:r w:rsidRPr="00E838B6">
              <w:rPr>
                <w:i/>
                <w:sz w:val="22"/>
                <w:szCs w:val="22"/>
              </w:rPr>
              <w:t>room type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1867382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  <w:r w:rsidRPr="00E838B6">
              <w:rPr>
                <w:i/>
                <w:sz w:val="22"/>
                <w:szCs w:val="22"/>
              </w:rPr>
              <w:t>number of rooms</w:t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E0A3B76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  <w:r w:rsidRPr="00E838B6">
              <w:rPr>
                <w:i/>
                <w:sz w:val="22"/>
                <w:szCs w:val="22"/>
              </w:rPr>
              <w:t>number of nights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997F3CF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  <w:r w:rsidRPr="00E838B6">
              <w:rPr>
                <w:i/>
                <w:sz w:val="22"/>
                <w:szCs w:val="22"/>
              </w:rPr>
              <w:t>day of arrival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5713326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  <w:r w:rsidRPr="00E838B6">
              <w:rPr>
                <w:i/>
                <w:sz w:val="22"/>
                <w:szCs w:val="22"/>
              </w:rPr>
              <w:t>day of departure</w:t>
            </w:r>
          </w:p>
        </w:tc>
      </w:tr>
      <w:tr w:rsidR="00942952" w14:paraId="603316FE" w14:textId="77777777" w:rsidTr="00E838B6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EF55" w14:textId="77777777" w:rsidR="00942952" w:rsidRPr="00E838B6" w:rsidRDefault="00942952">
            <w:pPr>
              <w:rPr>
                <w:i/>
              </w:rPr>
            </w:pPr>
          </w:p>
        </w:tc>
        <w:tc>
          <w:tcPr>
            <w:tcW w:w="15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7136" w14:textId="77777777" w:rsidR="00942952" w:rsidRPr="00E838B6" w:rsidRDefault="00942952" w:rsidP="003E31CB">
            <w:pPr>
              <w:rPr>
                <w:i/>
                <w:sz w:val="22"/>
                <w:szCs w:val="22"/>
              </w:rPr>
            </w:pPr>
            <w:r w:rsidRPr="00E838B6">
              <w:rPr>
                <w:i/>
                <w:sz w:val="22"/>
                <w:szCs w:val="22"/>
              </w:rPr>
              <w:t>single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FC96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C368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6078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C6D1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</w:tr>
      <w:tr w:rsidR="00942952" w14:paraId="6FD0C854" w14:textId="77777777" w:rsidTr="00E838B6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EAAA" w14:textId="77777777" w:rsidR="00942952" w:rsidRPr="00E838B6" w:rsidRDefault="00942952">
            <w:pPr>
              <w:rPr>
                <w:i/>
              </w:rPr>
            </w:pPr>
          </w:p>
        </w:tc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2DD0" w14:textId="77777777" w:rsidR="00942952" w:rsidRPr="00E838B6" w:rsidRDefault="00942952" w:rsidP="003E31CB">
            <w:pPr>
              <w:rPr>
                <w:i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44EE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1310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13EB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06AB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</w:tr>
      <w:tr w:rsidR="005E33CA" w14:paraId="572B1243" w14:textId="77777777" w:rsidTr="00E838B6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885A" w14:textId="77777777" w:rsidR="005E33CA" w:rsidRPr="00E838B6" w:rsidRDefault="005E33CA">
            <w:pPr>
              <w:rPr>
                <w:i/>
              </w:rPr>
            </w:pPr>
          </w:p>
        </w:tc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9C5D" w14:textId="77777777" w:rsidR="005E33CA" w:rsidRPr="00E838B6" w:rsidRDefault="005E33CA" w:rsidP="003E31CB">
            <w:pPr>
              <w:rPr>
                <w:i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9A69" w14:textId="77777777" w:rsidR="005E33CA" w:rsidRPr="00E838B6" w:rsidRDefault="005E33CA">
            <w:pPr>
              <w:rPr>
                <w:i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AD4B" w14:textId="77777777" w:rsidR="005E33CA" w:rsidRPr="00E838B6" w:rsidRDefault="005E33CA">
            <w:pPr>
              <w:rPr>
                <w:i/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1FE3" w14:textId="77777777" w:rsidR="005E33CA" w:rsidRPr="00E838B6" w:rsidRDefault="005E33CA">
            <w:pPr>
              <w:rPr>
                <w:i/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3B3B" w14:textId="77777777" w:rsidR="005E33CA" w:rsidRPr="00E838B6" w:rsidRDefault="005E33CA">
            <w:pPr>
              <w:rPr>
                <w:i/>
                <w:sz w:val="22"/>
                <w:szCs w:val="22"/>
              </w:rPr>
            </w:pPr>
          </w:p>
        </w:tc>
      </w:tr>
      <w:tr w:rsidR="005E33CA" w14:paraId="684CB519" w14:textId="77777777" w:rsidTr="00E838B6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18F7" w14:textId="77777777" w:rsidR="005E33CA" w:rsidRPr="00E838B6" w:rsidRDefault="005E33CA">
            <w:pPr>
              <w:rPr>
                <w:i/>
              </w:rPr>
            </w:pPr>
          </w:p>
        </w:tc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7280" w14:textId="77777777" w:rsidR="005E33CA" w:rsidRPr="00E838B6" w:rsidRDefault="005E33CA" w:rsidP="003E31CB">
            <w:pPr>
              <w:rPr>
                <w:i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903C" w14:textId="77777777" w:rsidR="005E33CA" w:rsidRPr="00E838B6" w:rsidRDefault="005E33CA">
            <w:pPr>
              <w:rPr>
                <w:i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31D3" w14:textId="77777777" w:rsidR="005E33CA" w:rsidRPr="00E838B6" w:rsidRDefault="005E33CA">
            <w:pPr>
              <w:rPr>
                <w:i/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584D" w14:textId="77777777" w:rsidR="005E33CA" w:rsidRPr="00E838B6" w:rsidRDefault="005E33CA">
            <w:pPr>
              <w:rPr>
                <w:i/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4422" w14:textId="77777777" w:rsidR="005E33CA" w:rsidRPr="00E838B6" w:rsidRDefault="005E33CA">
            <w:pPr>
              <w:rPr>
                <w:i/>
                <w:sz w:val="22"/>
                <w:szCs w:val="22"/>
              </w:rPr>
            </w:pPr>
          </w:p>
        </w:tc>
      </w:tr>
      <w:tr w:rsidR="00942952" w14:paraId="06233342" w14:textId="77777777" w:rsidTr="00E838B6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222C" w14:textId="77777777" w:rsidR="00942952" w:rsidRPr="00E838B6" w:rsidRDefault="00942952">
            <w:pPr>
              <w:rPr>
                <w:i/>
              </w:rPr>
            </w:pPr>
          </w:p>
        </w:tc>
        <w:tc>
          <w:tcPr>
            <w:tcW w:w="1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BBF0" w14:textId="77777777" w:rsidR="00942952" w:rsidRPr="00E838B6" w:rsidRDefault="00942952" w:rsidP="003E31CB">
            <w:pPr>
              <w:rPr>
                <w:i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CABF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ABB8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A3BB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40BC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</w:tr>
      <w:tr w:rsidR="00942952" w14:paraId="06914266" w14:textId="77777777" w:rsidTr="00E838B6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1EFB" w14:textId="77777777" w:rsidR="00942952" w:rsidRPr="00E838B6" w:rsidRDefault="00942952">
            <w:pPr>
              <w:rPr>
                <w:i/>
              </w:rPr>
            </w:pPr>
          </w:p>
        </w:tc>
        <w:tc>
          <w:tcPr>
            <w:tcW w:w="15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38E9" w14:textId="77777777" w:rsidR="00942952" w:rsidRPr="00E838B6" w:rsidRDefault="00942952" w:rsidP="003E31CB">
            <w:pPr>
              <w:rPr>
                <w:i/>
                <w:sz w:val="22"/>
                <w:szCs w:val="22"/>
              </w:rPr>
            </w:pPr>
            <w:r w:rsidRPr="00E838B6">
              <w:rPr>
                <w:i/>
                <w:sz w:val="22"/>
                <w:szCs w:val="22"/>
              </w:rPr>
              <w:t>double/twin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FF30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A548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BAFC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2AE5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</w:tr>
      <w:tr w:rsidR="00942952" w14:paraId="173911C0" w14:textId="77777777" w:rsidTr="00E838B6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072B" w14:textId="77777777" w:rsidR="00942952" w:rsidRPr="00E838B6" w:rsidRDefault="00942952">
            <w:pPr>
              <w:rPr>
                <w:i/>
              </w:rPr>
            </w:pPr>
          </w:p>
        </w:tc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B45E" w14:textId="77777777" w:rsidR="00942952" w:rsidRPr="00E838B6" w:rsidRDefault="00942952" w:rsidP="003E31CB">
            <w:pPr>
              <w:rPr>
                <w:i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5961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D946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0FCB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D5E1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</w:tr>
      <w:tr w:rsidR="005E33CA" w14:paraId="5A41FEDB" w14:textId="77777777" w:rsidTr="00E838B6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901D" w14:textId="77777777" w:rsidR="005E33CA" w:rsidRPr="00E838B6" w:rsidRDefault="005E33CA">
            <w:pPr>
              <w:rPr>
                <w:i/>
              </w:rPr>
            </w:pPr>
          </w:p>
        </w:tc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8C7E" w14:textId="77777777" w:rsidR="005E33CA" w:rsidRPr="00E838B6" w:rsidRDefault="005E33CA" w:rsidP="003E31CB">
            <w:pPr>
              <w:rPr>
                <w:i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7D3D" w14:textId="77777777" w:rsidR="005E33CA" w:rsidRPr="00E838B6" w:rsidRDefault="005E33CA">
            <w:pPr>
              <w:rPr>
                <w:i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613A" w14:textId="77777777" w:rsidR="005E33CA" w:rsidRPr="00E838B6" w:rsidRDefault="005E33CA">
            <w:pPr>
              <w:rPr>
                <w:i/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E6A1" w14:textId="77777777" w:rsidR="005E33CA" w:rsidRPr="00E838B6" w:rsidRDefault="005E33CA">
            <w:pPr>
              <w:rPr>
                <w:i/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925D" w14:textId="77777777" w:rsidR="005E33CA" w:rsidRPr="00E838B6" w:rsidRDefault="005E33CA">
            <w:pPr>
              <w:rPr>
                <w:i/>
                <w:sz w:val="22"/>
                <w:szCs w:val="22"/>
              </w:rPr>
            </w:pPr>
          </w:p>
        </w:tc>
      </w:tr>
      <w:tr w:rsidR="005E33CA" w14:paraId="795E5D1D" w14:textId="77777777" w:rsidTr="00E838B6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B5A0" w14:textId="77777777" w:rsidR="005E33CA" w:rsidRPr="00E838B6" w:rsidRDefault="005E33CA">
            <w:pPr>
              <w:rPr>
                <w:i/>
              </w:rPr>
            </w:pPr>
          </w:p>
        </w:tc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999D" w14:textId="77777777" w:rsidR="005E33CA" w:rsidRPr="00E838B6" w:rsidRDefault="005E33CA" w:rsidP="003E31CB">
            <w:pPr>
              <w:rPr>
                <w:i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D163" w14:textId="77777777" w:rsidR="005E33CA" w:rsidRPr="00E838B6" w:rsidRDefault="005E33CA">
            <w:pPr>
              <w:rPr>
                <w:i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8308" w14:textId="77777777" w:rsidR="005E33CA" w:rsidRPr="00E838B6" w:rsidRDefault="005E33CA">
            <w:pPr>
              <w:rPr>
                <w:i/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88FE" w14:textId="77777777" w:rsidR="005E33CA" w:rsidRPr="00E838B6" w:rsidRDefault="005E33CA">
            <w:pPr>
              <w:rPr>
                <w:i/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849E" w14:textId="77777777" w:rsidR="005E33CA" w:rsidRPr="00E838B6" w:rsidRDefault="005E33CA">
            <w:pPr>
              <w:rPr>
                <w:i/>
                <w:sz w:val="22"/>
                <w:szCs w:val="22"/>
              </w:rPr>
            </w:pPr>
          </w:p>
        </w:tc>
      </w:tr>
      <w:tr w:rsidR="005E33CA" w14:paraId="67372F14" w14:textId="77777777" w:rsidTr="00E838B6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AA53" w14:textId="77777777" w:rsidR="005E33CA" w:rsidRPr="00E838B6" w:rsidRDefault="005E33CA">
            <w:pPr>
              <w:rPr>
                <w:i/>
              </w:rPr>
            </w:pPr>
          </w:p>
        </w:tc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1A60" w14:textId="77777777" w:rsidR="005E33CA" w:rsidRPr="00E838B6" w:rsidRDefault="005E33CA" w:rsidP="003E31CB">
            <w:pPr>
              <w:rPr>
                <w:i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C81D" w14:textId="77777777" w:rsidR="005E33CA" w:rsidRPr="00E838B6" w:rsidRDefault="005E33CA">
            <w:pPr>
              <w:rPr>
                <w:i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E850" w14:textId="77777777" w:rsidR="005E33CA" w:rsidRPr="00E838B6" w:rsidRDefault="005E33CA">
            <w:pPr>
              <w:rPr>
                <w:i/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0E92" w14:textId="77777777" w:rsidR="005E33CA" w:rsidRPr="00E838B6" w:rsidRDefault="005E33CA">
            <w:pPr>
              <w:rPr>
                <w:i/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B1C9" w14:textId="77777777" w:rsidR="005E33CA" w:rsidRPr="00E838B6" w:rsidRDefault="005E33CA">
            <w:pPr>
              <w:rPr>
                <w:i/>
                <w:sz w:val="22"/>
                <w:szCs w:val="22"/>
              </w:rPr>
            </w:pPr>
          </w:p>
        </w:tc>
      </w:tr>
      <w:tr w:rsidR="00942952" w14:paraId="47057FB6" w14:textId="77777777" w:rsidTr="00E838B6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B3B8" w14:textId="77777777" w:rsidR="00942952" w:rsidRPr="00E838B6" w:rsidRDefault="00942952">
            <w:pPr>
              <w:rPr>
                <w:i/>
              </w:rPr>
            </w:pPr>
          </w:p>
        </w:tc>
        <w:tc>
          <w:tcPr>
            <w:tcW w:w="1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3977" w14:textId="77777777" w:rsidR="00942952" w:rsidRPr="00E838B6" w:rsidRDefault="00942952" w:rsidP="003E31CB">
            <w:pPr>
              <w:rPr>
                <w:i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56BB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2F3B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C878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7BDB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</w:tr>
      <w:tr w:rsidR="007A1420" w14:paraId="5FAE2743" w14:textId="77777777" w:rsidTr="00E838B6">
        <w:trPr>
          <w:trHeight w:val="284"/>
        </w:trPr>
        <w:tc>
          <w:tcPr>
            <w:tcW w:w="8997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46155C" w14:textId="77777777" w:rsidR="007A1420" w:rsidRPr="00E838B6" w:rsidRDefault="007A1420">
            <w:pPr>
              <w:rPr>
                <w:i/>
              </w:rPr>
            </w:pPr>
          </w:p>
        </w:tc>
      </w:tr>
      <w:tr w:rsidR="00D8465A" w:rsidRPr="00D8465A" w14:paraId="44C4AA70" w14:textId="77777777" w:rsidTr="00E838B6">
        <w:trPr>
          <w:trHeight w:val="284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2210" w14:textId="77777777" w:rsidR="00AE3BFE" w:rsidRPr="00E838B6" w:rsidRDefault="00D8465A" w:rsidP="00AE3BFE">
            <w:pPr>
              <w:rPr>
                <w:i/>
                <w:sz w:val="22"/>
                <w:szCs w:val="22"/>
              </w:rPr>
            </w:pPr>
            <w:r w:rsidRPr="00E838B6">
              <w:rPr>
                <w:i/>
                <w:sz w:val="22"/>
                <w:szCs w:val="22"/>
              </w:rPr>
              <w:t>Note:</w:t>
            </w:r>
          </w:p>
          <w:p w14:paraId="7FFF793E" w14:textId="77777777" w:rsidR="007255B4" w:rsidRPr="00E838B6" w:rsidRDefault="007255B4" w:rsidP="00AE3BFE">
            <w:pPr>
              <w:rPr>
                <w:b w:val="0"/>
                <w:i/>
                <w:sz w:val="22"/>
                <w:szCs w:val="22"/>
              </w:rPr>
            </w:pPr>
          </w:p>
          <w:p w14:paraId="269888CB" w14:textId="77777777" w:rsidR="0083794C" w:rsidRPr="00E838B6" w:rsidRDefault="0083794C" w:rsidP="00AE3BFE">
            <w:pPr>
              <w:rPr>
                <w:b w:val="0"/>
                <w:i/>
                <w:sz w:val="22"/>
                <w:szCs w:val="22"/>
              </w:rPr>
            </w:pPr>
          </w:p>
        </w:tc>
      </w:tr>
    </w:tbl>
    <w:p w14:paraId="47CB6A98" w14:textId="77777777" w:rsidR="00D8465A" w:rsidRDefault="00D8465A" w:rsidP="003E31CB"/>
    <w:p w14:paraId="61C5363D" w14:textId="77777777" w:rsidR="003124CD" w:rsidRDefault="003124CD" w:rsidP="003E31CB"/>
    <w:p w14:paraId="0989A159" w14:textId="77777777" w:rsidR="0083794C" w:rsidRDefault="0083794C" w:rsidP="003E31CB"/>
    <w:p w14:paraId="65BEA703" w14:textId="77777777" w:rsidR="003124CD" w:rsidRDefault="003124CD" w:rsidP="003E31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3582"/>
        <w:gridCol w:w="1024"/>
      </w:tblGrid>
      <w:tr w:rsidR="003124CD" w14:paraId="241ACC41" w14:textId="77777777" w:rsidTr="00452920">
        <w:trPr>
          <w:trHeight w:val="284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1A0AA9" w14:textId="77777777" w:rsidR="003124CD" w:rsidRPr="004878AE" w:rsidRDefault="003124CD" w:rsidP="0045292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D6CE" w14:textId="77777777" w:rsidR="003124CD" w:rsidRPr="004878AE" w:rsidRDefault="003124CD" w:rsidP="00452920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985568" w14:textId="77777777" w:rsidR="003124CD" w:rsidRPr="004878AE" w:rsidRDefault="003124CD" w:rsidP="00452920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155F1" w14:textId="77777777" w:rsidR="003124CD" w:rsidRDefault="003124CD" w:rsidP="00452920"/>
        </w:tc>
      </w:tr>
      <w:tr w:rsidR="003124CD" w14:paraId="286162D1" w14:textId="77777777" w:rsidTr="00452920">
        <w:trPr>
          <w:trHeight w:val="284"/>
        </w:trPr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1A9AF4" w14:textId="77777777" w:rsidR="003124CD" w:rsidRDefault="003124CD" w:rsidP="00452920">
            <w:r w:rsidRPr="008B2B01">
              <w:rPr>
                <w:rFonts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7451B" w14:textId="77777777" w:rsidR="003124CD" w:rsidRDefault="003124CD" w:rsidP="00452920"/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E2D4B4" w14:textId="77777777" w:rsidR="003124CD" w:rsidRDefault="003124CD" w:rsidP="00452920">
            <w:r w:rsidRPr="008B2B01">
              <w:rPr>
                <w:rFonts w:cs="Arial"/>
                <w:sz w:val="18"/>
                <w:szCs w:val="18"/>
                <w:lang w:val="en-GB"/>
              </w:rPr>
              <w:t>Signature of Team Leader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6EA8F" w14:textId="77777777" w:rsidR="003124CD" w:rsidRDefault="003124CD" w:rsidP="00452920"/>
        </w:tc>
      </w:tr>
    </w:tbl>
    <w:p w14:paraId="3B18B0DC" w14:textId="77777777" w:rsidR="003124CD" w:rsidRDefault="003124CD" w:rsidP="003E31CB"/>
    <w:sectPr w:rsidR="003124CD" w:rsidSect="00E838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8" w:bottom="142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CE4DB" w14:textId="77777777" w:rsidR="00333407" w:rsidRDefault="00333407" w:rsidP="00762B29">
      <w:r>
        <w:separator/>
      </w:r>
    </w:p>
  </w:endnote>
  <w:endnote w:type="continuationSeparator" w:id="0">
    <w:p w14:paraId="6173F945" w14:textId="77777777" w:rsidR="00333407" w:rsidRDefault="00333407" w:rsidP="0076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D52C" w14:textId="77777777" w:rsidR="0096060A" w:rsidRDefault="009606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03D6" w14:textId="77777777" w:rsidR="0096060A" w:rsidRDefault="009606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3161" w14:textId="77777777" w:rsidR="0096060A" w:rsidRDefault="00960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13738" w14:textId="77777777" w:rsidR="00333407" w:rsidRDefault="00333407" w:rsidP="00762B29">
      <w:r>
        <w:separator/>
      </w:r>
    </w:p>
  </w:footnote>
  <w:footnote w:type="continuationSeparator" w:id="0">
    <w:p w14:paraId="11FCECDA" w14:textId="77777777" w:rsidR="00333407" w:rsidRDefault="00333407" w:rsidP="0076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9051" w14:textId="77777777" w:rsidR="0096060A" w:rsidRDefault="009606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BC38" w14:textId="6D8B595E" w:rsidR="00FE6B01" w:rsidRDefault="0096060A">
    <w:r>
      <w:rPr>
        <w:noProof/>
        <w:lang w:val="en-GB"/>
      </w:rPr>
      <w:drawing>
        <wp:anchor distT="0" distB="0" distL="114300" distR="114300" simplePos="0" relativeHeight="251663360" behindDoc="1" locked="0" layoutInCell="1" allowOverlap="1" wp14:anchorId="6B34C9E3" wp14:editId="62E386BC">
          <wp:simplePos x="0" y="0"/>
          <wp:positionH relativeFrom="column">
            <wp:posOffset>2202180</wp:posOffset>
          </wp:positionH>
          <wp:positionV relativeFrom="paragraph">
            <wp:posOffset>-59690</wp:posOffset>
          </wp:positionV>
          <wp:extent cx="2171700" cy="1092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2EF85D5" wp14:editId="49B76454">
          <wp:simplePos x="0" y="0"/>
          <wp:positionH relativeFrom="column">
            <wp:posOffset>1362075</wp:posOffset>
          </wp:positionH>
          <wp:positionV relativeFrom="paragraph">
            <wp:posOffset>-40005</wp:posOffset>
          </wp:positionV>
          <wp:extent cx="806450" cy="1043305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104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724BE9B4" wp14:editId="46DA6DA2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432560" cy="10858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6064E0" w14:textId="704BD755" w:rsidR="00FE6B01" w:rsidRDefault="005E33CA">
    <w:r>
      <w:t xml:space="preserve">                                                                                                         </w:t>
    </w:r>
    <w:r w:rsidRPr="008B2B01">
      <w:rPr>
        <w:lang w:val="en-GB"/>
      </w:rPr>
      <w:t xml:space="preserve">ANNEX </w:t>
    </w:r>
    <w:r w:rsidR="00F701C5">
      <w:rPr>
        <w:lang w:val="en-GB"/>
      </w:rPr>
      <w:t>3.1</w:t>
    </w:r>
  </w:p>
  <w:p w14:paraId="6F0AC19C" w14:textId="433501A1" w:rsidR="00FE6B01" w:rsidRDefault="00FE6B01"/>
  <w:tbl>
    <w:tblPr>
      <w:tblStyle w:val="TableGrid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2093"/>
    </w:tblGrid>
    <w:tr w:rsidR="00757A7D" w14:paraId="05D41CDF" w14:textId="77777777" w:rsidTr="00757A7D">
      <w:tc>
        <w:tcPr>
          <w:tcW w:w="7938" w:type="dxa"/>
        </w:tcPr>
        <w:p w14:paraId="1CF1D2A7" w14:textId="0895953F" w:rsidR="00757A7D" w:rsidRDefault="00757A7D" w:rsidP="00757A7D">
          <w:pPr>
            <w:pStyle w:val="Header"/>
            <w:tabs>
              <w:tab w:val="clear" w:pos="4536"/>
              <w:tab w:val="clear" w:pos="9072"/>
            </w:tabs>
            <w:ind w:right="-76"/>
            <w:rPr>
              <w:lang w:val="en-GB"/>
            </w:rPr>
          </w:pPr>
        </w:p>
      </w:tc>
      <w:tc>
        <w:tcPr>
          <w:tcW w:w="2093" w:type="dxa"/>
        </w:tcPr>
        <w:p w14:paraId="042B226B" w14:textId="1D3D47F8" w:rsidR="00757A7D" w:rsidRDefault="00757A7D" w:rsidP="0036539B">
          <w:pPr>
            <w:pStyle w:val="Header"/>
            <w:tabs>
              <w:tab w:val="clear" w:pos="4536"/>
              <w:tab w:val="clear" w:pos="9072"/>
            </w:tabs>
            <w:ind w:right="-76"/>
            <w:jc w:val="right"/>
            <w:rPr>
              <w:lang w:val="en-GB"/>
            </w:rPr>
          </w:pPr>
        </w:p>
      </w:tc>
    </w:tr>
  </w:tbl>
  <w:p w14:paraId="6CEF7396" w14:textId="36294B05" w:rsidR="00452920" w:rsidRDefault="00452920" w:rsidP="005E33CA">
    <w:pPr>
      <w:pStyle w:val="Header"/>
    </w:pPr>
  </w:p>
  <w:p w14:paraId="692FDB47" w14:textId="77777777" w:rsidR="005E33CA" w:rsidRDefault="005E33CA" w:rsidP="005E33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A0A2" w14:textId="77777777" w:rsidR="0096060A" w:rsidRDefault="009606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07"/>
    <w:rsid w:val="0000282D"/>
    <w:rsid w:val="00034FBA"/>
    <w:rsid w:val="00041E96"/>
    <w:rsid w:val="000B54C5"/>
    <w:rsid w:val="000C49C7"/>
    <w:rsid w:val="000E12D9"/>
    <w:rsid w:val="00106C8C"/>
    <w:rsid w:val="001103FD"/>
    <w:rsid w:val="00124E70"/>
    <w:rsid w:val="00145D2E"/>
    <w:rsid w:val="00170038"/>
    <w:rsid w:val="00177682"/>
    <w:rsid w:val="001B1134"/>
    <w:rsid w:val="001B4D58"/>
    <w:rsid w:val="001F027C"/>
    <w:rsid w:val="00230833"/>
    <w:rsid w:val="00283D27"/>
    <w:rsid w:val="002A691B"/>
    <w:rsid w:val="002D4A99"/>
    <w:rsid w:val="002E7C04"/>
    <w:rsid w:val="0030165B"/>
    <w:rsid w:val="00310D8E"/>
    <w:rsid w:val="003124CD"/>
    <w:rsid w:val="0033304C"/>
    <w:rsid w:val="00333407"/>
    <w:rsid w:val="00343BC8"/>
    <w:rsid w:val="00352649"/>
    <w:rsid w:val="00354F5C"/>
    <w:rsid w:val="0036539B"/>
    <w:rsid w:val="0037098B"/>
    <w:rsid w:val="003A1720"/>
    <w:rsid w:val="003C6E22"/>
    <w:rsid w:val="003D7A6D"/>
    <w:rsid w:val="003E31CB"/>
    <w:rsid w:val="00420786"/>
    <w:rsid w:val="00452920"/>
    <w:rsid w:val="004878AE"/>
    <w:rsid w:val="005008C3"/>
    <w:rsid w:val="005057E3"/>
    <w:rsid w:val="00511A88"/>
    <w:rsid w:val="00512C00"/>
    <w:rsid w:val="00544902"/>
    <w:rsid w:val="0059372C"/>
    <w:rsid w:val="005A397A"/>
    <w:rsid w:val="005C0659"/>
    <w:rsid w:val="005C6CE8"/>
    <w:rsid w:val="005E337F"/>
    <w:rsid w:val="005E33CA"/>
    <w:rsid w:val="0060230B"/>
    <w:rsid w:val="00632B1D"/>
    <w:rsid w:val="0064115E"/>
    <w:rsid w:val="00643BB4"/>
    <w:rsid w:val="0065271C"/>
    <w:rsid w:val="00676330"/>
    <w:rsid w:val="00680773"/>
    <w:rsid w:val="00681D0E"/>
    <w:rsid w:val="006B1E37"/>
    <w:rsid w:val="006C08C5"/>
    <w:rsid w:val="006E2DB3"/>
    <w:rsid w:val="00712B7D"/>
    <w:rsid w:val="007217EE"/>
    <w:rsid w:val="007255B4"/>
    <w:rsid w:val="00725707"/>
    <w:rsid w:val="00746331"/>
    <w:rsid w:val="00757A7D"/>
    <w:rsid w:val="00762B29"/>
    <w:rsid w:val="007640A3"/>
    <w:rsid w:val="007907DA"/>
    <w:rsid w:val="007A1420"/>
    <w:rsid w:val="007A33AC"/>
    <w:rsid w:val="007E7292"/>
    <w:rsid w:val="00800742"/>
    <w:rsid w:val="00827A10"/>
    <w:rsid w:val="008322D3"/>
    <w:rsid w:val="0083794C"/>
    <w:rsid w:val="00841862"/>
    <w:rsid w:val="0086454C"/>
    <w:rsid w:val="00870F9A"/>
    <w:rsid w:val="008B2B01"/>
    <w:rsid w:val="008B339C"/>
    <w:rsid w:val="008D2752"/>
    <w:rsid w:val="008F77C6"/>
    <w:rsid w:val="00906336"/>
    <w:rsid w:val="0091418D"/>
    <w:rsid w:val="0092388C"/>
    <w:rsid w:val="0094227A"/>
    <w:rsid w:val="00942952"/>
    <w:rsid w:val="009534B0"/>
    <w:rsid w:val="0095379D"/>
    <w:rsid w:val="0096060A"/>
    <w:rsid w:val="00962C20"/>
    <w:rsid w:val="009747F3"/>
    <w:rsid w:val="009B4A40"/>
    <w:rsid w:val="009C47D1"/>
    <w:rsid w:val="009F0813"/>
    <w:rsid w:val="009F5E85"/>
    <w:rsid w:val="00A2700A"/>
    <w:rsid w:val="00A310BC"/>
    <w:rsid w:val="00A9103E"/>
    <w:rsid w:val="00A949D2"/>
    <w:rsid w:val="00AE3BFE"/>
    <w:rsid w:val="00B2018A"/>
    <w:rsid w:val="00B313BA"/>
    <w:rsid w:val="00B4250C"/>
    <w:rsid w:val="00B9576E"/>
    <w:rsid w:val="00BB5E7A"/>
    <w:rsid w:val="00BB7C9C"/>
    <w:rsid w:val="00BF4BD9"/>
    <w:rsid w:val="00C60A91"/>
    <w:rsid w:val="00C70B5E"/>
    <w:rsid w:val="00C90000"/>
    <w:rsid w:val="00C9128F"/>
    <w:rsid w:val="00C9502C"/>
    <w:rsid w:val="00CC00A0"/>
    <w:rsid w:val="00CF1BC3"/>
    <w:rsid w:val="00D524B2"/>
    <w:rsid w:val="00D554D8"/>
    <w:rsid w:val="00D60F43"/>
    <w:rsid w:val="00D8465A"/>
    <w:rsid w:val="00D8537C"/>
    <w:rsid w:val="00D8777A"/>
    <w:rsid w:val="00DA08E9"/>
    <w:rsid w:val="00DB6CE7"/>
    <w:rsid w:val="00DC3AA5"/>
    <w:rsid w:val="00DE1D8A"/>
    <w:rsid w:val="00DE72C8"/>
    <w:rsid w:val="00E50871"/>
    <w:rsid w:val="00E64FB2"/>
    <w:rsid w:val="00E838B6"/>
    <w:rsid w:val="00EA3B97"/>
    <w:rsid w:val="00EA5BDC"/>
    <w:rsid w:val="00EE6D67"/>
    <w:rsid w:val="00EF48B2"/>
    <w:rsid w:val="00F31BD7"/>
    <w:rsid w:val="00F37072"/>
    <w:rsid w:val="00F701C5"/>
    <w:rsid w:val="00F76DF5"/>
    <w:rsid w:val="00FA374C"/>
    <w:rsid w:val="00FA4B66"/>
    <w:rsid w:val="00FA6658"/>
    <w:rsid w:val="00FE61CE"/>
    <w:rsid w:val="00FE6B01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DD0258"/>
  <w15:docId w15:val="{E2485BA3-5317-4859-BAC6-D047844F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707"/>
    <w:rPr>
      <w:rFonts w:ascii="Arial" w:eastAsia="Times New Roman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basedOn w:val="DefaultParagraphFont"/>
    <w:rsid w:val="007257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NoSpacing">
    <w:name w:val="No Spacing"/>
    <w:uiPriority w:val="1"/>
    <w:qFormat/>
    <w:rsid w:val="00DE72C8"/>
    <w:rPr>
      <w:rFonts w:ascii="Arial" w:eastAsia="Times New Roman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2B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B29"/>
    <w:rPr>
      <w:rFonts w:ascii="Arial" w:eastAsia="Times New Roman" w:hAnsi="Arial"/>
      <w:b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ovou@cssf-shooting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acovou@cssf-shooting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yshooting@cytanet.com.cy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2A00E-D380-45FC-9347-C532B658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862</CharactersWithSpaces>
  <SharedDoc>false</SharedDoc>
  <HLinks>
    <vt:vector size="24" baseType="variant">
      <vt:variant>
        <vt:i4>5701678</vt:i4>
      </vt:variant>
      <vt:variant>
        <vt:i4>9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6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  <vt:variant>
        <vt:i4>5701678</vt:i4>
      </vt:variant>
      <vt:variant>
        <vt:i4>3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0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ISSF-HQ-WG</dc:creator>
  <cp:lastModifiedBy>Petros</cp:lastModifiedBy>
  <cp:revision>4</cp:revision>
  <cp:lastPrinted>2011-11-23T13:59:00Z</cp:lastPrinted>
  <dcterms:created xsi:type="dcterms:W3CDTF">2021-12-16T08:12:00Z</dcterms:created>
  <dcterms:modified xsi:type="dcterms:W3CDTF">2021-12-16T10:15:00Z</dcterms:modified>
</cp:coreProperties>
</file>